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006CB" w14:textId="2E43433C" w:rsidR="00450CE4" w:rsidRDefault="007B2DDC" w:rsidP="006A5CE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RU"/>
        </w:rPr>
        <w:t>Лабораторная работа</w:t>
      </w:r>
      <w:bookmarkStart w:id="0" w:name="_GoBack"/>
      <w:bookmarkEnd w:id="0"/>
      <w:r w:rsidR="006A5CE1" w:rsidRPr="006A5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2</w:t>
      </w:r>
    </w:p>
    <w:p w14:paraId="3FB64E06" w14:textId="25C17AA7" w:rsidR="006A5CE1" w:rsidRPr="007B2DDC" w:rsidRDefault="007B2DDC" w:rsidP="006A5C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B2DDC">
        <w:rPr>
          <w:rStyle w:val="q4iawc"/>
          <w:rFonts w:ascii="Times New Roman" w:hAnsi="Times New Roman" w:cs="Times New Roman"/>
          <w:b/>
          <w:bCs/>
          <w:sz w:val="28"/>
          <w:szCs w:val="28"/>
        </w:rPr>
        <w:t>Упражнение 1</w:t>
      </w:r>
      <w:r w:rsidRPr="007B2DDC">
        <w:rPr>
          <w:rStyle w:val="q4iawc"/>
          <w:rFonts w:ascii="Times New Roman" w:hAnsi="Times New Roman" w:cs="Times New Roman"/>
          <w:sz w:val="28"/>
          <w:szCs w:val="28"/>
        </w:rPr>
        <w:t>: Примите два числа от пользователя и вычислите умножение.</w:t>
      </w:r>
    </w:p>
    <w:p w14:paraId="05A95343" w14:textId="48BCEA88" w:rsidR="006A5CE1" w:rsidRPr="007B2DDC" w:rsidRDefault="007B2DDC" w:rsidP="006A5CE1">
      <w:pPr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kk-KZ"/>
        </w:rPr>
        <w:t>Упражнение</w:t>
      </w:r>
      <w:r w:rsidR="006A5CE1" w:rsidRPr="007B2DD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 xml:space="preserve"> 2</w:t>
      </w:r>
      <w:r w:rsidR="006A5CE1" w:rsidRPr="007B2DD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>Отобразите</w:t>
      </w:r>
      <w:r w:rsidR="006A5CE1" w:rsidRPr="007B2DD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“My Name Is James”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>как</w:t>
      </w:r>
      <w:r w:rsidR="006A5CE1" w:rsidRPr="007B2DD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“My**Name**Is**James”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 xml:space="preserve"> </w:t>
      </w:r>
      <w:r w:rsidRPr="007B2DDC">
        <w:rPr>
          <w:rStyle w:val="q4iaw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используя форматирование вывода функции</w:t>
      </w:r>
      <w:r w:rsidR="006A5CE1" w:rsidRPr="007B2DD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.</w:t>
      </w:r>
    </w:p>
    <w:p w14:paraId="4BEBE604" w14:textId="59DFCD12" w:rsidR="006A5CE1" w:rsidRPr="007B2DDC" w:rsidRDefault="007B2DDC" w:rsidP="006A5CE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Ожидаемый результат</w:t>
      </w:r>
      <w:r w:rsidR="006A5CE1" w:rsidRPr="007B2DDC">
        <w:rPr>
          <w:sz w:val="28"/>
          <w:szCs w:val="28"/>
          <w:lang w:val="en-US"/>
        </w:rPr>
        <w:t>:</w:t>
      </w:r>
    </w:p>
    <w:p w14:paraId="33E3F588" w14:textId="3532229C" w:rsidR="006A5CE1" w:rsidRPr="007B2DDC" w:rsidRDefault="007B2DDC" w:rsidP="006A5CE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Используйте выражение</w:t>
      </w:r>
      <w:r w:rsidR="006A5CE1" w:rsidRPr="007B2DDC">
        <w:rPr>
          <w:sz w:val="28"/>
          <w:szCs w:val="28"/>
          <w:lang w:val="en-US"/>
        </w:rPr>
        <w:t xml:space="preserve"> </w:t>
      </w:r>
      <w:r w:rsidR="006A5CE1" w:rsidRPr="007B2DDC">
        <w:rPr>
          <w:rStyle w:val="HTML2"/>
          <w:rFonts w:ascii="Times New Roman" w:hAnsi="Times New Roman" w:cs="Times New Roman"/>
          <w:sz w:val="28"/>
          <w:szCs w:val="28"/>
          <w:lang w:val="en-US"/>
        </w:rPr>
        <w:t>print()</w:t>
      </w:r>
      <w:r w:rsidR="006A5CE1" w:rsidRPr="007B2DD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>для отображения разделителя</w:t>
      </w:r>
      <w:r w:rsidR="006A5CE1" w:rsidRPr="007B2DDC">
        <w:rPr>
          <w:sz w:val="28"/>
          <w:szCs w:val="28"/>
          <w:lang w:val="en-US"/>
        </w:rPr>
        <w:t xml:space="preserve"> </w:t>
      </w:r>
      <w:r w:rsidR="006A5CE1" w:rsidRPr="007B2DDC">
        <w:rPr>
          <w:rStyle w:val="HTML2"/>
          <w:rFonts w:ascii="Times New Roman" w:hAnsi="Times New Roman" w:cs="Times New Roman"/>
          <w:sz w:val="28"/>
          <w:szCs w:val="28"/>
          <w:lang w:val="en-US"/>
        </w:rPr>
        <w:t>**</w:t>
      </w:r>
      <w:r w:rsidR="006A5CE1" w:rsidRPr="007B2DD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>между каждый словом</w:t>
      </w:r>
      <w:r w:rsidR="006A5CE1" w:rsidRPr="007B2DDC">
        <w:rPr>
          <w:sz w:val="28"/>
          <w:szCs w:val="28"/>
          <w:lang w:val="en-US"/>
        </w:rPr>
        <w:t>.</w:t>
      </w:r>
    </w:p>
    <w:p w14:paraId="4B4F2039" w14:textId="4FD76D9A" w:rsidR="006A5CE1" w:rsidRPr="007B2DDC" w:rsidRDefault="007B2DDC" w:rsidP="006A5CE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Например</w:t>
      </w:r>
      <w:r w:rsidR="006A5CE1" w:rsidRPr="007B2DDC">
        <w:rPr>
          <w:sz w:val="28"/>
          <w:szCs w:val="28"/>
          <w:lang w:val="en-US"/>
        </w:rPr>
        <w:t xml:space="preserve">: </w:t>
      </w:r>
      <w:r w:rsidR="006A5CE1" w:rsidRPr="007B2DDC">
        <w:rPr>
          <w:rStyle w:val="HTML2"/>
          <w:rFonts w:ascii="Times New Roman" w:hAnsi="Times New Roman" w:cs="Times New Roman"/>
          <w:sz w:val="28"/>
          <w:szCs w:val="28"/>
          <w:lang w:val="en-US"/>
        </w:rPr>
        <w:t>print('My', 'Name', 'Is', 'James')</w:t>
      </w:r>
      <w:r w:rsidR="006A5CE1" w:rsidRPr="007B2DD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>отобразит</w:t>
      </w:r>
      <w:r w:rsidR="006A5CE1" w:rsidRPr="007B2DDC">
        <w:rPr>
          <w:sz w:val="28"/>
          <w:szCs w:val="28"/>
          <w:lang w:val="en-US"/>
        </w:rPr>
        <w:t xml:space="preserve"> </w:t>
      </w:r>
      <w:proofErr w:type="spellStart"/>
      <w:r w:rsidR="006A5CE1" w:rsidRPr="007B2DDC">
        <w:rPr>
          <w:rStyle w:val="HTML2"/>
          <w:rFonts w:ascii="Times New Roman" w:hAnsi="Times New Roman" w:cs="Times New Roman"/>
          <w:sz w:val="28"/>
          <w:szCs w:val="28"/>
          <w:lang w:val="en-US"/>
        </w:rPr>
        <w:t>MyNameIsJames</w:t>
      </w:r>
      <w:proofErr w:type="spellEnd"/>
    </w:p>
    <w:p w14:paraId="3593FEED" w14:textId="38F3DE6F" w:rsidR="006A5CE1" w:rsidRPr="007B2DDC" w:rsidRDefault="007B2DDC" w:rsidP="006A5CE1">
      <w:pPr>
        <w:pStyle w:val="a3"/>
        <w:rPr>
          <w:rStyle w:val="HTML2"/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Используйте один из аргументов форматирования</w:t>
      </w:r>
      <w:r w:rsidR="006A5CE1" w:rsidRPr="007B2DDC">
        <w:rPr>
          <w:sz w:val="28"/>
          <w:szCs w:val="28"/>
          <w:lang w:val="en-US"/>
        </w:rPr>
        <w:t xml:space="preserve"> </w:t>
      </w:r>
      <w:r w:rsidR="006A5CE1" w:rsidRPr="007B2DDC">
        <w:rPr>
          <w:rStyle w:val="HTML2"/>
          <w:rFonts w:ascii="Times New Roman" w:hAnsi="Times New Roman" w:cs="Times New Roman"/>
          <w:sz w:val="28"/>
          <w:szCs w:val="28"/>
          <w:lang w:val="en-US"/>
        </w:rPr>
        <w:t>print(</w:t>
      </w:r>
      <w:r>
        <w:rPr>
          <w:rStyle w:val="HTML2"/>
          <w:rFonts w:ascii="Times New Roman" w:hAnsi="Times New Roman" w:cs="Times New Roman"/>
          <w:sz w:val="28"/>
          <w:szCs w:val="28"/>
          <w:lang w:val="ru-KZ"/>
        </w:rPr>
        <w:t xml:space="preserve">), чтобы отобразить </w:t>
      </w:r>
      <w:r w:rsidR="006A5CE1" w:rsidRPr="007B2DDC">
        <w:rPr>
          <w:rStyle w:val="HTML2"/>
          <w:rFonts w:ascii="Times New Roman" w:hAnsi="Times New Roman" w:cs="Times New Roman"/>
          <w:sz w:val="28"/>
          <w:szCs w:val="28"/>
          <w:lang w:val="en-US"/>
        </w:rPr>
        <w:t>My**Name**Is**James</w:t>
      </w:r>
    </w:p>
    <w:p w14:paraId="67E13521" w14:textId="242024DE" w:rsidR="006A5CE1" w:rsidRPr="007B2DDC" w:rsidRDefault="007B2DDC" w:rsidP="006A5CE1">
      <w:pPr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ru-KZ"/>
        </w:rPr>
        <w:t>Упражнение</w:t>
      </w:r>
      <w:r w:rsidR="006A5CE1" w:rsidRPr="007B2DD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 xml:space="preserve"> 3</w:t>
      </w:r>
      <w:r w:rsidR="006A5CE1" w:rsidRPr="007B2DD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</w:t>
      </w:r>
      <w:r w:rsidRPr="007B2DDC">
        <w:rPr>
          <w:rStyle w:val="q4iaw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Преобразование десятичного числа в восьмеричное с помощью форматирования вывода </w:t>
      </w:r>
      <w:proofErr w:type="spellStart"/>
      <w:r w:rsidRPr="007B2DDC">
        <w:rPr>
          <w:rStyle w:val="q4iaw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print</w:t>
      </w:r>
      <w:proofErr w:type="spellEnd"/>
      <w:r w:rsidRPr="007B2DDC">
        <w:rPr>
          <w:rStyle w:val="q4iaw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()</w:t>
      </w:r>
    </w:p>
    <w:p w14:paraId="45C029C0" w14:textId="77C1A9FB" w:rsidR="006A5CE1" w:rsidRPr="007B2DDC" w:rsidRDefault="007B2DDC" w:rsidP="006A5CE1">
      <w:pPr>
        <w:pStyle w:val="a3"/>
        <w:rPr>
          <w:sz w:val="28"/>
          <w:szCs w:val="28"/>
          <w:lang w:val="en-US"/>
        </w:rPr>
      </w:pPr>
      <w:r>
        <w:rPr>
          <w:rStyle w:val="a6"/>
          <w:sz w:val="28"/>
          <w:szCs w:val="28"/>
          <w:lang w:val="ru-KZ"/>
        </w:rPr>
        <w:t>Ожидаемый результат</w:t>
      </w:r>
      <w:r w:rsidR="006A5CE1" w:rsidRPr="007B2DDC">
        <w:rPr>
          <w:sz w:val="28"/>
          <w:szCs w:val="28"/>
          <w:lang w:val="en-US"/>
        </w:rPr>
        <w:t>:</w:t>
      </w:r>
    </w:p>
    <w:p w14:paraId="780E80C4" w14:textId="09D97CA3" w:rsidR="006A5CE1" w:rsidRPr="007B2DDC" w:rsidRDefault="007B2DDC" w:rsidP="006A5CE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ru-KZ"/>
        </w:rPr>
        <w:t>Отобразить десятичное число</w:t>
      </w:r>
      <w:r w:rsidR="006A5CE1" w:rsidRPr="007B2DDC">
        <w:rPr>
          <w:sz w:val="28"/>
          <w:szCs w:val="28"/>
          <w:lang w:val="en-US"/>
        </w:rPr>
        <w:t xml:space="preserve"> 8 </w:t>
      </w:r>
      <w:r>
        <w:rPr>
          <w:sz w:val="28"/>
          <w:szCs w:val="28"/>
          <w:lang w:val="ru-KZ"/>
        </w:rPr>
        <w:t>как</w:t>
      </w:r>
      <w:r w:rsidR="006A5CE1" w:rsidRPr="007B2DDC">
        <w:rPr>
          <w:sz w:val="28"/>
          <w:szCs w:val="28"/>
          <w:lang w:val="en-US"/>
        </w:rPr>
        <w:t xml:space="preserve"> 10</w:t>
      </w:r>
    </w:p>
    <w:p w14:paraId="5BD99643" w14:textId="0080E3E3" w:rsidR="006A5CE1" w:rsidRPr="007B2DDC" w:rsidRDefault="006A5CE1" w:rsidP="006A5CE1">
      <w:pPr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w:rsidRPr="007B2DD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>Exercise 4</w:t>
      </w:r>
      <w:r w:rsidRPr="007B2DD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</w:t>
      </w:r>
      <w:r w:rsidR="007B2DDC" w:rsidRPr="007B2DDC">
        <w:rPr>
          <w:rStyle w:val="q4iaw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Запишите все содержимое данного файла в новый файл, пропустив строку номер</w:t>
      </w:r>
      <w:r w:rsidR="007B2DDC" w:rsidRPr="007B2DDC">
        <w:rPr>
          <w:rStyle w:val="q4iawc"/>
          <w:color w:val="auto"/>
        </w:rPr>
        <w:t xml:space="preserve"> </w:t>
      </w:r>
      <w:r w:rsidRPr="007B2DD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5.</w:t>
      </w:r>
    </w:p>
    <w:p w14:paraId="1C179336" w14:textId="140D0D1F" w:rsidR="006A5CE1" w:rsidRDefault="006A5CE1" w:rsidP="006A5CE1">
      <w:pPr>
        <w:rPr>
          <w:lang w:val="en-US"/>
        </w:rPr>
      </w:pPr>
      <w:r w:rsidRPr="006A5CE1">
        <w:rPr>
          <w:noProof/>
          <w:lang w:val="en-US"/>
        </w:rPr>
        <w:drawing>
          <wp:inline distT="0" distB="0" distL="0" distR="0" wp14:anchorId="651795E6" wp14:editId="262FD50D">
            <wp:extent cx="5940425" cy="18789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6CBDD" w14:textId="6F7FB284" w:rsidR="008F3AB4" w:rsidRPr="007B2DDC" w:rsidRDefault="007B2DDC" w:rsidP="008F3A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B2DDC">
        <w:rPr>
          <w:rStyle w:val="q4iawc"/>
          <w:rFonts w:ascii="Times New Roman" w:hAnsi="Times New Roman" w:cs="Times New Roman"/>
          <w:b/>
          <w:bCs/>
          <w:sz w:val="28"/>
          <w:szCs w:val="28"/>
        </w:rPr>
        <w:lastRenderedPageBreak/>
        <w:t>Упражнение 5</w:t>
      </w:r>
      <w:r w:rsidRPr="007B2DDC">
        <w:rPr>
          <w:rStyle w:val="q4iawc"/>
          <w:rFonts w:ascii="Times New Roman" w:hAnsi="Times New Roman" w:cs="Times New Roman"/>
          <w:sz w:val="28"/>
          <w:szCs w:val="28"/>
        </w:rPr>
        <w:t xml:space="preserve">. Отформатируйте следующие данные с помощью метода </w:t>
      </w:r>
      <w:proofErr w:type="spellStart"/>
      <w:proofErr w:type="gramStart"/>
      <w:r w:rsidRPr="007B2DDC">
        <w:rPr>
          <w:rStyle w:val="q4iawc"/>
          <w:rFonts w:ascii="Times New Roman" w:hAnsi="Times New Roman" w:cs="Times New Roman"/>
          <w:sz w:val="28"/>
          <w:szCs w:val="28"/>
        </w:rPr>
        <w:t>string.format</w:t>
      </w:r>
      <w:proofErr w:type="spellEnd"/>
      <w:proofErr w:type="gramEnd"/>
      <w:r w:rsidRPr="007B2DDC">
        <w:rPr>
          <w:rStyle w:val="q4iawc"/>
          <w:rFonts w:ascii="Times New Roman" w:hAnsi="Times New Roman" w:cs="Times New Roman"/>
          <w:sz w:val="28"/>
          <w:szCs w:val="28"/>
        </w:rPr>
        <w:t>().</w:t>
      </w:r>
      <w:r w:rsidR="008F3AB4" w:rsidRPr="007B2DD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38B1DD4" wp14:editId="3AA93D5A">
            <wp:extent cx="5940425" cy="21469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D16FB" w14:textId="64E73714" w:rsidR="006A5CE1" w:rsidRPr="007B2DDC" w:rsidRDefault="007B2DDC" w:rsidP="006A5C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B2DDC">
        <w:rPr>
          <w:rStyle w:val="q4iawc"/>
          <w:rFonts w:ascii="Times New Roman" w:hAnsi="Times New Roman" w:cs="Times New Roman"/>
          <w:b/>
          <w:bCs/>
          <w:sz w:val="28"/>
          <w:szCs w:val="28"/>
        </w:rPr>
        <w:t>Упражнение 6</w:t>
      </w:r>
      <w:r w:rsidRPr="007B2DDC">
        <w:rPr>
          <w:rStyle w:val="q4iawc"/>
          <w:rFonts w:ascii="Times New Roman" w:hAnsi="Times New Roman" w:cs="Times New Roman"/>
          <w:sz w:val="28"/>
          <w:szCs w:val="28"/>
        </w:rPr>
        <w:t>. Прочитайте строку номер 4 из следующего файла</w:t>
      </w:r>
    </w:p>
    <w:p w14:paraId="678F10C5" w14:textId="0FE9A508" w:rsidR="006A5CE1" w:rsidRDefault="008F3AB4" w:rsidP="006A5CE1">
      <w:pPr>
        <w:pStyle w:val="a3"/>
        <w:rPr>
          <w:sz w:val="26"/>
          <w:szCs w:val="26"/>
          <w:lang w:val="en-US"/>
        </w:rPr>
      </w:pPr>
      <w:r w:rsidRPr="008F3AB4">
        <w:rPr>
          <w:noProof/>
          <w:sz w:val="26"/>
          <w:szCs w:val="26"/>
          <w:lang w:val="en-US"/>
        </w:rPr>
        <w:drawing>
          <wp:inline distT="0" distB="0" distL="0" distR="0" wp14:anchorId="41C78E1B" wp14:editId="5F95C669">
            <wp:extent cx="5940425" cy="23393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CD330" w14:textId="77777777" w:rsidR="008F3AB4" w:rsidRPr="006A5CE1" w:rsidRDefault="008F3AB4" w:rsidP="006A5CE1">
      <w:pPr>
        <w:pStyle w:val="a3"/>
        <w:rPr>
          <w:sz w:val="26"/>
          <w:szCs w:val="26"/>
          <w:lang w:val="en-US"/>
        </w:rPr>
      </w:pPr>
    </w:p>
    <w:p w14:paraId="7511FE33" w14:textId="77777777" w:rsidR="006A5CE1" w:rsidRPr="006A5CE1" w:rsidRDefault="006A5CE1" w:rsidP="006A5CE1">
      <w:pPr>
        <w:pStyle w:val="a3"/>
        <w:rPr>
          <w:sz w:val="26"/>
          <w:szCs w:val="26"/>
          <w:lang w:val="en-US"/>
        </w:rPr>
      </w:pPr>
    </w:p>
    <w:p w14:paraId="4B78F624" w14:textId="77777777" w:rsidR="006A5CE1" w:rsidRPr="006A5CE1" w:rsidRDefault="006A5CE1" w:rsidP="006A5CE1">
      <w:pPr>
        <w:rPr>
          <w:lang w:val="en-US"/>
        </w:rPr>
      </w:pPr>
    </w:p>
    <w:p w14:paraId="10102438" w14:textId="77777777" w:rsidR="006A5CE1" w:rsidRPr="006A5CE1" w:rsidRDefault="006A5CE1" w:rsidP="006A5CE1">
      <w:pPr>
        <w:rPr>
          <w:sz w:val="28"/>
          <w:szCs w:val="28"/>
          <w:lang w:val="en-US"/>
        </w:rPr>
      </w:pPr>
    </w:p>
    <w:sectPr w:rsidR="006A5CE1" w:rsidRPr="006A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73D"/>
    <w:multiLevelType w:val="multilevel"/>
    <w:tmpl w:val="D030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03561"/>
    <w:multiLevelType w:val="multilevel"/>
    <w:tmpl w:val="2FC0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F2BE7"/>
    <w:multiLevelType w:val="multilevel"/>
    <w:tmpl w:val="CBC0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A36A4"/>
    <w:multiLevelType w:val="multilevel"/>
    <w:tmpl w:val="062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96F40"/>
    <w:multiLevelType w:val="multilevel"/>
    <w:tmpl w:val="5A60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KwMDQ2NjI2NzJR0lEKTi0uzszPAykwrgUArSBCEiwAAAA="/>
  </w:docVars>
  <w:rsids>
    <w:rsidRoot w:val="00013820"/>
    <w:rsid w:val="00013820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5CE1"/>
    <w:rsid w:val="006A642D"/>
    <w:rsid w:val="006A6F5B"/>
    <w:rsid w:val="006C31A6"/>
    <w:rsid w:val="007064F8"/>
    <w:rsid w:val="00731DF0"/>
    <w:rsid w:val="0074398E"/>
    <w:rsid w:val="00744BD6"/>
    <w:rsid w:val="007B2DDC"/>
    <w:rsid w:val="007F0086"/>
    <w:rsid w:val="00833F68"/>
    <w:rsid w:val="00852F05"/>
    <w:rsid w:val="008F3AB4"/>
    <w:rsid w:val="00906117"/>
    <w:rsid w:val="00943699"/>
    <w:rsid w:val="009C2F3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77A0"/>
  <w15:chartTrackingRefBased/>
  <w15:docId w15:val="{FA26252C-EDA9-4C0A-A1F5-339C29A3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C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3820"/>
    <w:rPr>
      <w:i/>
      <w:iCs/>
    </w:rPr>
  </w:style>
  <w:style w:type="paragraph" w:customStyle="1" w:styleId="topic-title">
    <w:name w:val="topic-title"/>
    <w:basedOn w:val="a"/>
    <w:rsid w:val="0001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3820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013820"/>
    <w:rPr>
      <w:rFonts w:ascii="Courier New" w:eastAsia="Times New Roman" w:hAnsi="Courier New" w:cs="Courier New"/>
      <w:sz w:val="20"/>
      <w:szCs w:val="20"/>
    </w:rPr>
  </w:style>
  <w:style w:type="paragraph" w:customStyle="1" w:styleId="first">
    <w:name w:val="first"/>
    <w:basedOn w:val="a"/>
    <w:rsid w:val="0001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01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138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e">
    <w:name w:val="pre"/>
    <w:basedOn w:val="a0"/>
    <w:rsid w:val="00013820"/>
  </w:style>
  <w:style w:type="character" w:customStyle="1" w:styleId="40">
    <w:name w:val="Заголовок 4 Знак"/>
    <w:basedOn w:val="a0"/>
    <w:link w:val="4"/>
    <w:uiPriority w:val="9"/>
    <w:semiHidden/>
    <w:rsid w:val="006A5C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2">
    <w:name w:val="HTML Code"/>
    <w:basedOn w:val="a0"/>
    <w:uiPriority w:val="99"/>
    <w:semiHidden/>
    <w:unhideWhenUsed/>
    <w:rsid w:val="006A5CE1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6A5CE1"/>
    <w:rPr>
      <w:b/>
      <w:bCs/>
    </w:rPr>
  </w:style>
  <w:style w:type="character" w:customStyle="1" w:styleId="q4iawc">
    <w:name w:val="q4iawc"/>
    <w:basedOn w:val="a0"/>
    <w:rsid w:val="007B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2021-08-26T09:26:00Z</dcterms:created>
  <dcterms:modified xsi:type="dcterms:W3CDTF">2022-10-12T09:02:00Z</dcterms:modified>
</cp:coreProperties>
</file>